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0" w:rsidRPr="00924CDA" w:rsidRDefault="00AD2874" w:rsidP="00AD2874">
      <w:pPr>
        <w:autoSpaceDE w:val="0"/>
        <w:autoSpaceDN w:val="0"/>
        <w:adjustRightInd w:val="0"/>
        <w:spacing w:before="240" w:after="240"/>
        <w:ind w:left="2124"/>
        <w:jc w:val="center"/>
        <w:rPr>
          <w:i/>
          <w:iCs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96C03" wp14:editId="19A19C7D">
                <wp:simplePos x="0" y="0"/>
                <wp:positionH relativeFrom="column">
                  <wp:posOffset>-39193</wp:posOffset>
                </wp:positionH>
                <wp:positionV relativeFrom="paragraph">
                  <wp:posOffset>105809</wp:posOffset>
                </wp:positionV>
                <wp:extent cx="998132" cy="1254642"/>
                <wp:effectExtent l="0" t="0" r="12065" b="22225"/>
                <wp:wrapNone/>
                <wp:docPr id="141" name="Szövegdoboz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132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74" w:rsidRDefault="00AD2874">
                            <w:r w:rsidRPr="00AD2874">
                              <w:rPr>
                                <w:noProof/>
                              </w:rPr>
                              <w:drawing>
                                <wp:inline distT="0" distB="0" distL="0" distR="0" wp14:anchorId="0F9B4398" wp14:editId="527CDC09">
                                  <wp:extent cx="808355" cy="976423"/>
                                  <wp:effectExtent l="0" t="0" r="0" b="0"/>
                                  <wp:docPr id="142" name="Kép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976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41" o:spid="_x0000_s1026" type="#_x0000_t202" style="position:absolute;left:0;text-align:left;margin-left:-3.1pt;margin-top:8.35pt;width:78.6pt;height:9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" fillcolor="white [3201]" strokeweight=".5pt">
                <v:textbox>
                  <w:txbxContent>
                    <w:p w:rsidR="00AD2874" w:rsidRDefault="00AD2874">
                      <w:r w:rsidRPr="00AD2874">
                        <w:rPr>
                          <w:noProof/>
                        </w:rPr>
                        <w:drawing>
                          <wp:inline distT="0" distB="0" distL="0" distR="0" wp14:anchorId="0F9B4398" wp14:editId="527CDC09">
                            <wp:extent cx="808355" cy="976423"/>
                            <wp:effectExtent l="0" t="0" r="0" b="0"/>
                            <wp:docPr id="142" name="Kép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976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4CD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7BAABD" wp14:editId="3B521982">
                <wp:simplePos x="0" y="0"/>
                <wp:positionH relativeFrom="column">
                  <wp:posOffset>-246380</wp:posOffset>
                </wp:positionH>
                <wp:positionV relativeFrom="paragraph">
                  <wp:posOffset>-171450</wp:posOffset>
                </wp:positionV>
                <wp:extent cx="6365240" cy="1783715"/>
                <wp:effectExtent l="0" t="0" r="16510" b="26035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9.4pt;margin-top:-13.5pt;width:501.2pt;height:140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"/>
            </w:pict>
          </mc:Fallback>
        </mc:AlternateContent>
      </w:r>
      <w:r w:rsidR="001B71E0" w:rsidRPr="00924CDA">
        <w:rPr>
          <w:b/>
          <w:sz w:val="28"/>
        </w:rPr>
        <w:t>BEVALLÁS</w:t>
      </w:r>
      <w:r w:rsidR="001B71E0" w:rsidRPr="00924CDA">
        <w:rPr>
          <w:sz w:val="28"/>
        </w:rPr>
        <w:br/>
        <w:t>Előállított magánfőzött párlat után</w:t>
      </w:r>
      <w:r w:rsidR="001B71E0" w:rsidRPr="00924CDA">
        <w:rPr>
          <w:sz w:val="28"/>
        </w:rPr>
        <w:br/>
      </w:r>
      <w:r w:rsidR="001B71E0" w:rsidRPr="00924CDA">
        <w:rPr>
          <w:sz w:val="28"/>
        </w:rPr>
        <w:br/>
        <w:t>a 20</w:t>
      </w:r>
      <w:proofErr w:type="gramStart"/>
      <w:r w:rsidR="00924CDA">
        <w:rPr>
          <w:sz w:val="28"/>
        </w:rPr>
        <w:t>.</w:t>
      </w:r>
      <w:r w:rsidR="001B71E0" w:rsidRPr="00924CDA">
        <w:rPr>
          <w:sz w:val="28"/>
        </w:rPr>
        <w:t>…</w:t>
      </w:r>
      <w:proofErr w:type="gramEnd"/>
      <w:r w:rsidR="001B71E0" w:rsidRPr="00924CDA">
        <w:rPr>
          <w:sz w:val="28"/>
        </w:rPr>
        <w:t xml:space="preserve"> adóévre</w:t>
      </w:r>
    </w:p>
    <w:p w:rsidR="001B71E0" w:rsidRPr="00924CDA" w:rsidRDefault="00AD2874" w:rsidP="00AD2874">
      <w:pPr>
        <w:ind w:left="1416" w:firstLine="708"/>
        <w:jc w:val="center"/>
        <w:rPr>
          <w:b/>
          <w:sz w:val="28"/>
        </w:rPr>
      </w:pPr>
      <w:r>
        <w:rPr>
          <w:b/>
          <w:sz w:val="28"/>
        </w:rPr>
        <w:t xml:space="preserve">Sárisápi </w:t>
      </w:r>
      <w:r w:rsidR="00924CDA" w:rsidRPr="00924CDA">
        <w:rPr>
          <w:b/>
          <w:sz w:val="28"/>
        </w:rPr>
        <w:t>Polgármesteri Hivatal</w:t>
      </w:r>
    </w:p>
    <w:p w:rsidR="00924CDA" w:rsidRDefault="00924CDA" w:rsidP="001B71E0">
      <w:pPr>
        <w:jc w:val="center"/>
      </w:pPr>
    </w:p>
    <w:p w:rsidR="00924CDA" w:rsidRDefault="00924CDA" w:rsidP="001B71E0">
      <w:pPr>
        <w:jc w:val="center"/>
      </w:pPr>
    </w:p>
    <w:p w:rsidR="00924CDA" w:rsidRPr="0088783F" w:rsidRDefault="00AD2874" w:rsidP="001B7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E5D3B43" wp14:editId="59B77B0A">
                <wp:simplePos x="0" y="0"/>
                <wp:positionH relativeFrom="column">
                  <wp:posOffset>-241300</wp:posOffset>
                </wp:positionH>
                <wp:positionV relativeFrom="paragraph">
                  <wp:posOffset>128905</wp:posOffset>
                </wp:positionV>
                <wp:extent cx="6365240" cy="4351020"/>
                <wp:effectExtent l="0" t="0" r="16510" b="1143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pt;margin-top:10.15pt;width:501.2pt;height:342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"/>
            </w:pict>
          </mc:Fallback>
        </mc:AlternateContent>
      </w:r>
    </w:p>
    <w:p w:rsidR="001B71E0" w:rsidRPr="006132BD" w:rsidRDefault="001B71E0" w:rsidP="001B71E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1B71E0" w:rsidRPr="00617C85" w:rsidRDefault="001B71E0" w:rsidP="001B71E0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1B71E0" w:rsidRDefault="001B71E0" w:rsidP="001B71E0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1B71E0" w:rsidRDefault="001B71E0" w:rsidP="001B71E0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1B71E0" w:rsidRPr="00617C85" w:rsidRDefault="001B71E0" w:rsidP="001B71E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1B71E0" w:rsidRPr="00617C85" w:rsidRDefault="001B71E0" w:rsidP="001B71E0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1B71E0" w:rsidRPr="00617C85" w:rsidRDefault="001B71E0" w:rsidP="001B71E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1B71E0" w:rsidRDefault="001B71E0" w:rsidP="001B71E0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1B71E0" w:rsidRPr="00617C85" w:rsidRDefault="001B71E0" w:rsidP="001B71E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1B71E0" w:rsidRDefault="001B71E0" w:rsidP="001B71E0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1B71E0" w:rsidRDefault="001B71E0" w:rsidP="001B71E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6" w:hanging="426"/>
      </w:pPr>
    </w:p>
    <w:p w:rsidR="001B71E0" w:rsidRDefault="001B71E0" w:rsidP="001B71E0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CAA198" wp14:editId="1BA6464C">
                <wp:simplePos x="0" y="0"/>
                <wp:positionH relativeFrom="column">
                  <wp:posOffset>-230859</wp:posOffset>
                </wp:positionH>
                <wp:positionV relativeFrom="paragraph">
                  <wp:posOffset>-635</wp:posOffset>
                </wp:positionV>
                <wp:extent cx="6365240" cy="869315"/>
                <wp:effectExtent l="0" t="0" r="16510" b="2603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8.2pt;margin-top:-.05pt;width:501.2pt;height:68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mJMij9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1B71E0" w:rsidRPr="00FE1AE9" w:rsidRDefault="001B71E0" w:rsidP="001B71E0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924CDA" w:rsidRDefault="001B71E0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924CDA" w:rsidRDefault="00924CDA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1B71E0" w:rsidRPr="0096050E" w:rsidRDefault="001B71E0" w:rsidP="001B71E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277200</wp:posOffset>
                </wp:positionV>
                <wp:extent cx="6365240" cy="2914650"/>
                <wp:effectExtent l="0" t="0" r="16510" b="1905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1.85pt;width:501.2pt;height:229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0UyV+uAAAAAKAQAADwAAAAAAAAAAAAAAAACBBAAAZHJz&#10;L2Rvd25yZXYueG1sUEsFBgAAAAAEAAQA8wAAAI4FAAAAAA==&#10;"/>
            </w:pict>
          </mc:Fallback>
        </mc:AlternateContent>
      </w:r>
    </w:p>
    <w:p w:rsidR="001B71E0" w:rsidRPr="00FE1AE9" w:rsidRDefault="001B71E0" w:rsidP="001B71E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1B71E0" w:rsidRDefault="001B71E0" w:rsidP="001B71E0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1B71E0" w:rsidRPr="0082355F" w:rsidRDefault="001B71E0" w:rsidP="001B71E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1B71E0" w:rsidRDefault="001B71E0" w:rsidP="001B71E0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1B71E0" w:rsidRDefault="001B71E0" w:rsidP="001B71E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1B71E0" w:rsidRDefault="001B71E0" w:rsidP="001B71E0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1B71E0" w:rsidRDefault="001B71E0" w:rsidP="001B71E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1B71E0" w:rsidRDefault="001B71E0" w:rsidP="001B71E0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</w:t>
      </w:r>
      <w:r w:rsidR="00924CDA">
        <w:t xml:space="preserve"> gyümölcsből vagy</w:t>
      </w:r>
      <w:r>
        <w:t xml:space="preserve"> gyümölcsből származó alapanyagból állítom elő a párlatot.</w:t>
      </w:r>
    </w:p>
    <w:p w:rsidR="00924CDA" w:rsidRDefault="00924CDA" w:rsidP="001B71E0">
      <w:pPr>
        <w:pStyle w:val="Listaszerbekezds"/>
        <w:spacing w:before="240" w:after="240" w:line="276" w:lineRule="auto"/>
        <w:ind w:left="0" w:firstLine="708"/>
        <w:jc w:val="both"/>
      </w:pPr>
    </w:p>
    <w:p w:rsidR="001B71E0" w:rsidRDefault="001B71E0" w:rsidP="001B71E0">
      <w:pPr>
        <w:pStyle w:val="Listaszerbekezds"/>
        <w:spacing w:before="240" w:after="240" w:line="276" w:lineRule="auto"/>
        <w:ind w:left="0"/>
        <w:jc w:val="both"/>
      </w:pPr>
    </w:p>
    <w:p w:rsidR="001B71E0" w:rsidRDefault="001B71E0" w:rsidP="001B71E0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0" t="0" r="16510" b="2476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1B71E0" w:rsidRDefault="001B71E0" w:rsidP="001B71E0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1B71E0" w:rsidRPr="00A7397D" w:rsidRDefault="001B71E0" w:rsidP="001B71E0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r w:rsidR="00924CDA">
        <w:rPr>
          <w:rFonts w:eastAsia="Calibri"/>
          <w:lang w:eastAsia="en-US"/>
        </w:rPr>
        <w:t xml:space="preserve">  hó</w:t>
      </w:r>
      <w:r w:rsidR="00924CDA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>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1B71E0" w:rsidRDefault="001B71E0" w:rsidP="001B71E0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D804FA" w:rsidRDefault="001B71E0" w:rsidP="00924CDA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</w:pPr>
      <w:r>
        <w:rPr>
          <w:i/>
          <w:iCs/>
          <w:u w:val="single"/>
        </w:rPr>
        <w:t>„</w:t>
      </w:r>
    </w:p>
    <w:sectPr w:rsidR="00D804FA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7"/>
    <w:rsid w:val="001B71E0"/>
    <w:rsid w:val="00220877"/>
    <w:rsid w:val="00754DFC"/>
    <w:rsid w:val="00924CDA"/>
    <w:rsid w:val="00940D8E"/>
    <w:rsid w:val="00AD2874"/>
    <w:rsid w:val="00D804FA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71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C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CD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71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C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CD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Nyergesújfalu Polgármesteri Hivatal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Józsefné</dc:creator>
  <cp:lastModifiedBy>Tóthné Putz Erika</cp:lastModifiedBy>
  <cp:revision>2</cp:revision>
  <dcterms:created xsi:type="dcterms:W3CDTF">2015-04-28T09:30:00Z</dcterms:created>
  <dcterms:modified xsi:type="dcterms:W3CDTF">2015-04-28T09:30:00Z</dcterms:modified>
</cp:coreProperties>
</file>